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7F7EF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0F2B4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A04C8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C8C32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A35F0A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5D9E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9AE1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4C15A5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CF2E9E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0555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BF739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74AB9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B2AA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B3D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7A21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F255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E66F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5835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F9C76" w14:textId="3D0C2487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4124A40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CD9C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FD6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B4EE3F" w14:textId="7E2F328A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27E463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5B582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66C4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8519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731C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58E0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977F4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F9AD1D" w14:textId="24492861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167EA6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25F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44BBD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E75398" w14:textId="093AB2AE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6635600, info.ee@enersense.com</w:t>
            </w:r>
          </w:p>
        </w:tc>
      </w:tr>
      <w:tr w:rsidR="00D807CB" w:rsidRPr="00B4508D" w14:paraId="7FFFD2D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D732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B0DF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8D62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A657B3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48AA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B7FD7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82A7A0" w14:textId="4B2F1207" w:rsidR="00AF6B33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Enefit Connect</w:t>
            </w:r>
          </w:p>
        </w:tc>
      </w:tr>
      <w:tr w:rsidR="00AF6B33" w:rsidRPr="00B4508D" w14:paraId="7A3C5DE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34E1D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C9E94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070449" w14:textId="4977DB81" w:rsidR="00AF6B33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Priit.punnisk@enefit.ee</w:t>
            </w:r>
          </w:p>
        </w:tc>
      </w:tr>
      <w:tr w:rsidR="00D807CB" w:rsidRPr="00B4508D" w14:paraId="16E5B3F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EB4A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9B932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6918B4" w14:textId="330A7315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52B5AFC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36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82519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80E3F3" w14:textId="54FC104D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5035607, raul.osur@enersense.com</w:t>
            </w:r>
          </w:p>
        </w:tc>
      </w:tr>
      <w:tr w:rsidR="001047DA" w:rsidRPr="00B4508D" w14:paraId="1DA0049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26331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78327F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DEF6A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EDC1B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16C0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CF356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E57C9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811B4B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CA89A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300E8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DA980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ABBF7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78AE7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A4E05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9105FD" w14:textId="77777777" w:rsidR="00EA7BC1" w:rsidRPr="00EA7BC1" w:rsidRDefault="00EA7BC1" w:rsidP="00EA7BC1">
            <w:pPr>
              <w:rPr>
                <w:i/>
                <w:color w:val="FF0000"/>
                <w:sz w:val="20"/>
              </w:rPr>
            </w:pPr>
            <w:r w:rsidRPr="00EA7BC1">
              <w:rPr>
                <w:i/>
                <w:color w:val="FF0000"/>
                <w:sz w:val="20"/>
              </w:rPr>
              <w:t xml:space="preserve">„Passiivse </w:t>
            </w:r>
          </w:p>
          <w:p w14:paraId="3E321A1C" w14:textId="319F829E" w:rsidR="00B4508D" w:rsidRPr="00B4508D" w:rsidRDefault="00EA7BC1" w:rsidP="00EA7BC1">
            <w:pPr>
              <w:rPr>
                <w:i/>
                <w:color w:val="FF0000"/>
                <w:sz w:val="20"/>
              </w:rPr>
            </w:pPr>
            <w:r w:rsidRPr="00EA7BC1">
              <w:rPr>
                <w:i/>
                <w:color w:val="FF0000"/>
                <w:sz w:val="20"/>
              </w:rPr>
              <w:t>elektroonilise side juurdepääsuvõrgu rajamine, Lohusuu alevik, Mustvee vald, Jõgevamaa“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2067E9" w14:textId="1D30049A" w:rsidR="00B4508D" w:rsidRPr="00B4508D" w:rsidRDefault="00EA7BC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>8499P_VT1775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4DDB7B4" w14:textId="77777777" w:rsidR="00B4508D" w:rsidRDefault="00EA7BC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7.1-2/22/23386-2</w:t>
            </w:r>
          </w:p>
          <w:p w14:paraId="2D3F10EA" w14:textId="0AFD606D" w:rsidR="00EA7BC1" w:rsidRPr="00B4508D" w:rsidRDefault="00EA7BC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14.10.2022</w:t>
            </w:r>
          </w:p>
        </w:tc>
      </w:tr>
      <w:tr w:rsidR="00B4508D" w:rsidRPr="00B4508D" w14:paraId="3FED2C5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CA9DD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7728CFF" w14:textId="77777777" w:rsidR="00B4508D" w:rsidRDefault="00EA7BC1" w:rsidP="00B4508D">
            <w:pPr>
              <w:rPr>
                <w:i/>
                <w:color w:val="FF0000"/>
                <w:sz w:val="20"/>
              </w:rPr>
            </w:pPr>
            <w:r w:rsidRPr="00EA7BC1">
              <w:rPr>
                <w:i/>
                <w:color w:val="FF0000"/>
                <w:sz w:val="20"/>
              </w:rPr>
              <w:t>11675_TP_TL-1-1_T13161_Lohusuu_-_Maetsma_km103-107.pdf</w:t>
            </w:r>
          </w:p>
          <w:p w14:paraId="4716364B" w14:textId="487F07C1" w:rsidR="00EA7BC1" w:rsidRPr="00B4508D" w:rsidRDefault="00E456F5" w:rsidP="00B4508D">
            <w:pPr>
              <w:rPr>
                <w:i/>
                <w:color w:val="FF0000"/>
                <w:sz w:val="20"/>
              </w:rPr>
            </w:pPr>
            <w:r w:rsidRPr="00E456F5">
              <w:rPr>
                <w:i/>
                <w:color w:val="FF0000"/>
                <w:sz w:val="20"/>
              </w:rPr>
              <w:t>11676_TP_TL-1-1_T3_Jõhvi_-_Tartu_-_Valga_km5862_v3.pdf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A2DB86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0758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31B65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8CABD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E603E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30424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6A9E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438A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0F9BCD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22DF55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29BF2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4963B7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7516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69029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CE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07603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632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60B5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E0E98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08C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9770E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757D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A0495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95F7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3C7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2008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21F1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340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69131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311E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75A7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70CAC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22A0E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C4897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C20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DA721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17F85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DBB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7621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F265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81CB3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E9308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9F81F0" w14:textId="7E7582BE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C48CE19" w14:textId="3ECDC4EA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Jõhvi-Tartu-Valga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0175CDD" w14:textId="5A299B9C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B526494" w14:textId="05DE515B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58,62</w:t>
            </w:r>
          </w:p>
        </w:tc>
      </w:tr>
      <w:tr w:rsidR="00B4508D" w:rsidRPr="00B4508D" w14:paraId="10E80A6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F74557" w14:textId="03E3D3F9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72C1185" w14:textId="334C0F08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Lohusuu-Maetsma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0A8D8FC" w14:textId="0B95FCF3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89901D5" w14:textId="58A8F805" w:rsidR="00B4508D" w:rsidRPr="00B4508D" w:rsidRDefault="00EA7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B4508D" w:rsidRPr="00B4508D" w14:paraId="086DA6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E379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AB39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CE06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D13F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58BFA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9D2E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11767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6FA16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2E0A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87C14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BC8A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2BC2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CCEBF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28E59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100D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F185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0AE5A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E162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DFF0D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EE12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4D9F9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26CB2F" w14:textId="10E3323D" w:rsidR="00B4508D" w:rsidRPr="00B4508D" w:rsidRDefault="007732B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</w:t>
            </w:r>
            <w:r w:rsidR="00EA7BC1">
              <w:rPr>
                <w:rFonts w:ascii="Times New Roman" w:hAnsi="Times New Roman" w:cs="Times New Roman"/>
                <w:sz w:val="20"/>
                <w:szCs w:val="20"/>
              </w:rPr>
              <w:t xml:space="preserve">evate elektriliinide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normikohane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BC1">
              <w:rPr>
                <w:rFonts w:ascii="Times New Roman" w:hAnsi="Times New Roman" w:cs="Times New Roman"/>
                <w:sz w:val="20"/>
                <w:szCs w:val="20"/>
              </w:rPr>
              <w:t>rip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A7BC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tagamine</w:t>
            </w:r>
            <w:r w:rsidR="00EA7BC1">
              <w:rPr>
                <w:rFonts w:ascii="Times New Roman" w:hAnsi="Times New Roman" w:cs="Times New Roman"/>
                <w:sz w:val="20"/>
                <w:szCs w:val="20"/>
              </w:rPr>
              <w:t xml:space="preserve"> sõidutee kohal, </w:t>
            </w:r>
            <w:r w:rsidR="00B27A9F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</w:tr>
      <w:tr w:rsidR="00B4508D" w:rsidRPr="00B4508D" w14:paraId="277003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EF612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7797B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54136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62644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A7D641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74A124" w14:textId="7922D8EA" w:rsidR="00B4508D" w:rsidRPr="00B4508D" w:rsidRDefault="003D399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</w:t>
            </w:r>
            <w:r w:rsidR="00B27A9F">
              <w:rPr>
                <w:sz w:val="20"/>
                <w:szCs w:val="20"/>
              </w:rPr>
              <w:t xml:space="preserve"> Ošur</w:t>
            </w:r>
            <w:r>
              <w:rPr>
                <w:sz w:val="20"/>
                <w:szCs w:val="20"/>
              </w:rPr>
              <w:t>, AS Enersense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056A8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7D1A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07DB8E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ACC9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1C12D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ED82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AB29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456F5">
              <w:rPr>
                <w:sz w:val="20"/>
                <w:szCs w:val="20"/>
              </w:rPr>
            </w:r>
            <w:r w:rsidR="00E456F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560DF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456F5">
              <w:rPr>
                <w:sz w:val="20"/>
                <w:szCs w:val="20"/>
              </w:rPr>
            </w:r>
            <w:r w:rsidR="00E456F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BF2E4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2ABD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CAED3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0227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45E7AF0" w14:textId="77777777" w:rsidR="0064686F" w:rsidRPr="00B4508D" w:rsidRDefault="0064686F">
      <w:pPr>
        <w:rPr>
          <w:b/>
        </w:rPr>
      </w:pPr>
    </w:p>
    <w:p w14:paraId="379EFE50" w14:textId="77777777" w:rsidR="003B5A18" w:rsidRPr="00B4508D" w:rsidRDefault="003B5A18">
      <w:pPr>
        <w:rPr>
          <w:b/>
        </w:rPr>
      </w:pPr>
    </w:p>
    <w:p w14:paraId="698F149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11589F2" w14:textId="77777777" w:rsidR="003B5A18" w:rsidRPr="00B4508D" w:rsidRDefault="003B5A18" w:rsidP="003B5A18">
      <w:pPr>
        <w:jc w:val="center"/>
        <w:rPr>
          <w:b/>
        </w:rPr>
      </w:pPr>
    </w:p>
    <w:p w14:paraId="2259DF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DB7D9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6E7654" w14:textId="77777777" w:rsidR="003B5A18" w:rsidRPr="00B4508D" w:rsidRDefault="003B5A18" w:rsidP="003B5A18">
      <w:pPr>
        <w:jc w:val="center"/>
        <w:rPr>
          <w:b/>
        </w:rPr>
      </w:pPr>
    </w:p>
    <w:p w14:paraId="17BE583F" w14:textId="77777777" w:rsidR="003B5A18" w:rsidRPr="00B4508D" w:rsidRDefault="003B5A18" w:rsidP="003B5A18">
      <w:pPr>
        <w:jc w:val="center"/>
        <w:rPr>
          <w:b/>
        </w:rPr>
      </w:pPr>
    </w:p>
    <w:p w14:paraId="7C4C39A8" w14:textId="77777777" w:rsidR="003B5A18" w:rsidRPr="00B4508D" w:rsidRDefault="003B5A18" w:rsidP="003B5A18">
      <w:pPr>
        <w:jc w:val="center"/>
        <w:rPr>
          <w:b/>
        </w:rPr>
      </w:pPr>
    </w:p>
    <w:p w14:paraId="134CDAE5" w14:textId="77777777" w:rsidR="003B5A18" w:rsidRPr="00B4508D" w:rsidRDefault="003B5A18" w:rsidP="003B5A18">
      <w:pPr>
        <w:jc w:val="center"/>
        <w:rPr>
          <w:b/>
        </w:rPr>
      </w:pPr>
    </w:p>
    <w:p w14:paraId="067636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5786">
    <w:abstractNumId w:val="6"/>
  </w:num>
  <w:num w:numId="2" w16cid:durableId="560094908">
    <w:abstractNumId w:val="4"/>
  </w:num>
  <w:num w:numId="3" w16cid:durableId="1466200415">
    <w:abstractNumId w:val="5"/>
  </w:num>
  <w:num w:numId="4" w16cid:durableId="1943031534">
    <w:abstractNumId w:val="1"/>
  </w:num>
  <w:num w:numId="5" w16cid:durableId="1299798825">
    <w:abstractNumId w:val="3"/>
  </w:num>
  <w:num w:numId="6" w16cid:durableId="1187016380">
    <w:abstractNumId w:val="0"/>
  </w:num>
  <w:num w:numId="7" w16cid:durableId="2268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3995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32BB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7A9F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456F5"/>
    <w:rsid w:val="00E640BE"/>
    <w:rsid w:val="00E65EB7"/>
    <w:rsid w:val="00E73F9C"/>
    <w:rsid w:val="00E9128C"/>
    <w:rsid w:val="00EA402F"/>
    <w:rsid w:val="00EA7BC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3CC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Ošur Raul</cp:lastModifiedBy>
  <cp:revision>5</cp:revision>
  <cp:lastPrinted>2013-01-31T06:41:00Z</cp:lastPrinted>
  <dcterms:created xsi:type="dcterms:W3CDTF">2023-04-14T07:54:00Z</dcterms:created>
  <dcterms:modified xsi:type="dcterms:W3CDTF">2023-04-14T09:41:00Z</dcterms:modified>
</cp:coreProperties>
</file>